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书名：莎士比亚悲剧集</w:t>
      </w:r>
    </w:p>
    <w:p>
      <w:r>
        <w:t>作者：（英）莎士比亚著；琼玉改写</w:t>
      </w:r>
    </w:p>
    <w:p>
      <w:r>
        <w:t>出版社：武汉:长江少年儿童出版社,2014.11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莎士比亚悲剧集 评论地址：https://www.jiaokey.com/book/detail/14060030.html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