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巫屋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曹文轩纯美小说拼音版  巫屋 评论地址：https://www.jiaokey.com/book/detail/14060942.html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