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书名：简·爱  青少版赠封神演义上</w:t>
      </w:r>
    </w:p>
    <w:p>
      <w:r>
        <w:t>作者：（英）夏洛蒂·勃朗特</w:t>
      </w:r>
    </w:p>
    <w:p>
      <w:r>
        <w:t>出版社：北京:北京少年儿童出版社,2012.07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简·爱  青少版赠封神演义上 评论地址：https://www.jiaokey.com/book/detail/14062549.html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