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贾茹，刘永花主编；韩艳，张换香，胡晓燕，胡勇副主编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贾茹，刘永花主编；韩艳，张换香，胡晓燕，胡勇副主编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本书出售、求购地址：https://www.jiaokey.com/book/detail/14066476.html</w:t>
      </w:r>
    </w:p>
    <w:p>
      <w:r>
        <w:t>更多相关图书推荐：https://www.jiaokey.com</w:t>
      </w:r>
    </w:p>
    <w:p>
      <w:r>
        <w:t>贾茹，刘永花主编；韩艳，张换香，胡晓燕，胡勇副主编 其他作品：https://www.jiaokey.com/tag/贾茹，刘永花主编；韩艳，张换香，胡晓燕，胡勇副主编.html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