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书名：幽默探长波拉  珍贵唱片失窃</w:t>
      </w:r>
    </w:p>
    <w:p>
      <w:r>
        <w:t>作者：（西班牙）约尔迪·法布拉著；顾佳韦译</w:t>
      </w:r>
    </w:p>
    <w:p>
      <w:r>
        <w:t>出版社：杭州:浙江少年儿童出版社,2013.01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幽默探长波拉  珍贵唱片失窃 评论地址：https://www.jiaokey.com/book/detail/14066982.html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