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书名：多多族动动书  0-3岁亲子演读  小鸭多米</w:t>
      </w:r>
    </w:p>
    <w:p>
      <w:r>
        <w:t>作者：中梦早教项目组绘著</w:t>
      </w:r>
    </w:p>
    <w:p>
      <w:r>
        <w:t>出版社：贵阳：贵州人民出版社</w:t>
      </w:r>
    </w:p>
    <w:p>
      <w:r>
        <w:t>出版日期：2016.03</w:t>
      </w:r>
    </w:p>
    <w:p>
      <w:r>
        <w:t>总页数：26</w:t>
      </w:r>
    </w:p>
    <w:p>
      <w:r>
        <w:t>更多请访问教客网: www.jiaokey.com</w:t>
      </w:r>
    </w:p>
    <w:p>
      <w:r>
        <w:t>多多族动动书  0-3岁亲子演读  小鸭多米 评论地址：https://www.jiaokey.com/book/detail/14069802.html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