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书名：尼尔斯骑鹅历险记</w:t>
      </w:r>
    </w:p>
    <w:p>
      <w:r>
        <w:t>作者：（瑞典）拉格洛芙著；石琴娥译</w:t>
      </w:r>
    </w:p>
    <w:p>
      <w:r>
        <w:t>出版社：长春:时代文艺出版社,2016.09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尼尔斯骑鹅历险记 评论地址：https://www.jiaokey.com/book/detail/14076688.html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