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新战争与和平  第6部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新战争与和平  第6部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本书出售、求购地址：https://www.jiaokey.com/book/detail/14079557.html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关键词搜索：https://www.jiaokey.com/tag/新战争与和平  第6部.html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