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书名：习题全解指南  高等数学  理工版</w:t>
      </w:r>
    </w:p>
    <w:p>
      <w:r>
        <w:t>作者：夏德昌，高玉静，杨燕飞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总页数：131</w:t>
      </w:r>
    </w:p>
    <w:p>
      <w:r>
        <w:t>更多请访问教客网: www.jiaokey.com</w:t>
      </w:r>
    </w:p>
    <w:p>
      <w:r>
        <w:t>习题全解指南  高等数学  理工版 评论地址：https://www.jiaokey.com/book/detail/14080270.html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