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第5卷</w:t>
      </w:r>
    </w:p>
    <w:p>
      <w:r>
        <w:t>作者：王佐良著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王佐良全集  第5卷 评论地址：https://www.jiaokey.com/book/detail/14083457.html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