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书名：求职面试英语百问妙答</w:t>
      </w:r>
    </w:p>
    <w:p>
      <w:r>
        <w:t>作者：董爱华编著；刘明政审校</w:t>
      </w:r>
    </w:p>
    <w:p>
      <w:r>
        <w:t>出版社：北京：金盾出版社</w:t>
      </w:r>
    </w:p>
    <w:p>
      <w:r>
        <w:t>出版日期：2014.04</w:t>
      </w:r>
    </w:p>
    <w:p>
      <w:r>
        <w:t>总页数：158</w:t>
      </w:r>
    </w:p>
    <w:p>
      <w:r>
        <w:t>更多请访问教客网: www.jiaokey.com</w:t>
      </w:r>
    </w:p>
    <w:p>
      <w:r>
        <w:t>求职面试英语百问妙答 评论地址：https://www.jiaokey.com/book/detail/14084740.html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