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书名：杨育智彩墨画集</w:t>
      </w:r>
    </w:p>
    <w:p>
      <w:r>
        <w:t>作者：杨育智著</w:t>
      </w:r>
    </w:p>
    <w:p>
      <w:r>
        <w:t>出版社：合肥:安徽美术出版社,2013.05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杨育智彩墨画集 评论地址：https://www.jiaokey.com/book/detail/14087272.html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