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惊悚乐园  9  超维幻界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惊悚乐园  9  超维幻界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本书出售、求购地址：https://www.jiaokey.com/book/detail/14088553.html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武汉:长江出版社,2016.08 出版图书：https://www.jiaokey.com/tag/武汉:长江出版社,2016.08.html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