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书名：爱的传递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爱的传递 评论地址：https://www.jiaokey.com/book/detail/14088704.html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