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书名：责任与梦想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责任与梦想 评论地址：https://www.jiaokey.com/book/detail/14089104.html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