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书名：爱的感悟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爱的感悟 评论地址：https://www.jiaokey.com/book/detail/14089141.html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