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书名：好习培养系列  0-3岁好习惯培养绘本  洗手啦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好习培养系列  0-3岁好习惯培养绘本  洗手啦 评论地址：https://www.jiaokey.com/book/detail/14089379.html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