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书名：好习培养系列  0-3岁好习惯培养绘本  去洗澡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好习培养系列  0-3岁好习惯培养绘本  去洗澡 评论地址：https://www.jiaokey.com/book/detail/14089380.html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