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学生辞海  小学卷</w:t>
      </w:r>
    </w:p>
    <w:p>
      <w:r>
        <w:rPr>
          <w:rFonts w:ascii="宋体" w:hAnsi="宋体" w:eastAsia="宋体"/>
          <w:sz w:val="24"/>
        </w:rPr>
        <w:t>夏瑞庆主编；钱伯毅分主编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学生辞海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夏瑞庆主编；钱伯毅分主编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 地点: 中国  科学知识 学科: 小学 学科: 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本书出售、求购地址：https://www.jiaokey.com/book/detail/14089930.html</w:t>
      </w:r>
    </w:p>
    <w:p>
      <w:r>
        <w:t>更多相关图书推荐：https://www.jiaokey.com</w:t>
      </w:r>
    </w:p>
    <w:p>
      <w:r>
        <w:t>夏瑞庆主编；钱伯毅分主编 其他作品：https://www.jiaokey.com/tag/夏瑞庆主编；钱伯毅分主编.html</w:t>
      </w:r>
    </w:p>
    <w:p>
      <w:r>
        <w:t>关键词搜索：https://www.jiaokey.com/tag/百科全书 地点: 中国  科学知识 学科: 小学 学科: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