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韩俊静，廖雅光主编；任洁，张玮，吴婷副主编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韩俊静，廖雅光主编；任洁，张玮，吴婷副主编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本书出售、求购地址：https://www.jiaokey.com/book/detail/14090010.html</w:t>
      </w:r>
    </w:p>
    <w:p>
      <w:r>
        <w:t>更多相关图书推荐：https://www.jiaokey.com</w:t>
      </w:r>
    </w:p>
    <w:p>
      <w:r>
        <w:t>韩俊静，廖雅光主编；任洁，张玮，吴婷副主编 其他作品：https://www.jiaokey.com/tag/韩俊静，廖雅光主编；任洁，张玮，吴婷副主编.html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