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书名：《预算软件实务》配套工程图</w:t>
      </w:r>
    </w:p>
    <w:p>
      <w:r>
        <w:t>作者：黄春霞，马梦娜主编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总页数：25</w:t>
      </w:r>
    </w:p>
    <w:p>
      <w:r>
        <w:t>更多请访问教客网: www.jiaokey.com</w:t>
      </w:r>
    </w:p>
    <w:p>
      <w:r>
        <w:t>《预算软件实务》配套工程图 评论地址：https://www.jiaokey.com/book/detail/14090356.html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