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唐再良，何红洲主编；任全红，李元东，赵志锟副主编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唐再良，何红洲主编；任全红，李元东，赵志锟副主编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本书出售、求购地址：https://www.jiaokey.com/book/detail/14090976.html</w:t>
      </w:r>
    </w:p>
    <w:p>
      <w:r>
        <w:t>更多相关图书推荐：https://www.jiaokey.com</w:t>
      </w:r>
    </w:p>
    <w:p>
      <w:r>
        <w:t>唐再良，何红洲主编；任全红，李元东，赵志锟副主编 其他作品：https://www.jiaokey.com/tag/唐再良，何红洲主编；任全红，李元东，赵志锟副主编.html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