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书名：英国外交档案与日藏美国文件</w:t>
      </w:r>
    </w:p>
    <w:p>
      <w:r>
        <w:t>作者:张生，陈海懿编</w:t>
      </w:r>
    </w:p>
    <w:p>
      <w:r>
        <w:t>出版社:</w:t>
      </w:r>
    </w:p>
    <w:p>
      <w:r>
        <w:t>出版日期：2016.07</w:t>
      </w:r>
    </w:p>
    <w:p>
      <w:r>
        <w:t>总页数：355</w:t>
      </w:r>
    </w:p>
    <w:p>
      <w:r>
        <w:t>更多请访问教客网:www.jiaokey.com</w:t>
      </w:r>
    </w:p>
    <w:p>
      <w:r>
        <w:t>英国外交档案与日藏美国文件评论地址：https://www.jiaokey.com/book/detail/14091495.html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