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作者：陈中英主编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中药学专业知识  1 评论地址：https://www.jiaokey.com/book/detail/14093444.html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