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任安忠，吴添，周鹏主编；胡小会，王春梅，曹光辉，常莉副主编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任安忠，吴添，周鹏主编；胡小会，王春梅，曹光辉，常莉副主编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本书出售、求购地址：https://www.jiaokey.com/book/detail/14094375.html</w:t>
      </w:r>
    </w:p>
    <w:p>
      <w:r>
        <w:t>更多相关图书推荐：https://www.jiaokey.com</w:t>
      </w:r>
    </w:p>
    <w:p>
      <w:r>
        <w:t>任安忠，吴添，周鹏主编；胡小会，王春梅，曹光辉，常莉副主编 其他作品：https://www.jiaokey.com/tag/任安忠，吴添，周鹏主编；胡小会，王春梅，曹光辉，常莉副主编.html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