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书名：太清风露经1卷</w:t>
      </w:r>
    </w:p>
    <w:p>
      <w:r>
        <w:t>作者：&lt;font color=Red&gt;署&lt;/font&gt;（无住真人撰）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太清风露经1卷 评论地址：https://www.jiaokey.com/book/detail/14096285.html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