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书名：实用中草药彩色图鉴大全集  果实和种子类  中草药彩色图鉴</w:t>
      </w:r>
    </w:p>
    <w:p>
      <w:r>
        <w:t>作者：周德生，巢建国主编；陈湘鹏，谷巍，周海，周达宇副主编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总页数：283</w:t>
      </w:r>
    </w:p>
    <w:p>
      <w:r>
        <w:t>更多请访问教客网: www.jiaokey.com</w:t>
      </w:r>
    </w:p>
    <w:p>
      <w:r>
        <w:t>实用中草药彩色图鉴大全集  果实和种子类  中草药彩色图鉴 评论地址：https://www.jiaokey.com/book/detail/14097493.html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