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书名：莆阳居士蔡公文集36卷</w:t>
      </w:r>
    </w:p>
    <w:p>
      <w:r>
        <w:t>作者：（宋）蔡襄撰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莆阳居士蔡公文集36卷 评论地址：https://www.jiaokey.com/book/detail/14099973.html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