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骆芃芃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骆芃芃 评论地址：https://www.jiaokey.com/book/detail/14100298.html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