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刘万鸣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刘万鸣 评论地址：https://www.jiaokey.com/book/detail/14100308.html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