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书名：国际会议英语速查大全+常用表达句典</w:t>
      </w:r>
    </w:p>
    <w:p>
      <w:r>
        <w:t>作者：朴喜权编著；马晓英语翻译；段薇韩语翻译；冯亚男审订</w:t>
      </w:r>
    </w:p>
    <w:p>
      <w:r>
        <w:t>出版社：北京:北京语言大学出版社,2016.05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国际会议英语速查大全+常用表达句典 评论地址：https://www.jiaokey.com/book/detail/14103603.html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