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书名：少年国王</w:t>
      </w:r>
    </w:p>
    <w:p>
      <w:r>
        <w:t>作者：（英）O.王尔德著；（英）D.K.斯旺，（英）M.韦斯改写；张艳敏译</w:t>
      </w:r>
    </w:p>
    <w:p>
      <w:r>
        <w:t>出版社：中译出版社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少年国王 评论地址：https://www.jiaokey.com/book/detail/14105672.html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