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第2册  秦  汉  三国  两晋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第2册  秦  汉  三国  两晋  少年彩图版 评论地址：https://www.jiaokey.com/book/detail/14108931.html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