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百妖谱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1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百妖谱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本书出售、求购地址：https://www.jiaokey.com/book/detail/14111145.html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长沙出版社,2016.12 出版图书：https://www.jiaokey.com/tag/长沙出版社,2016.12.html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