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书名：苦儿流浪记</w:t>
      </w:r>
    </w:p>
    <w:p>
      <w:r>
        <w:t>作者：（法）埃克多·马洛著；曾德伟改写</w:t>
      </w:r>
    </w:p>
    <w:p>
      <w:r>
        <w:t>出版社：武汉:长江少年儿童出版社,2014.12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苦儿流浪记 评论地址：https://www.jiaokey.com/book/detail/14111218.html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