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书名：王猛仁散文诗</w:t>
      </w:r>
    </w:p>
    <w:p>
      <w:r>
        <w:t>作者：王猛仁著</w:t>
      </w:r>
    </w:p>
    <w:p>
      <w:r>
        <w:t>出版社：香港：中国文化出版社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王猛仁散文诗 评论地址：https://www.jiaokey.com/book/detail/14112074.html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