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精选</w:t>
      </w:r>
    </w:p>
    <w:p>
      <w:r>
        <w:t>作者：纪昀著；方晓译</w:t>
      </w:r>
    </w:p>
    <w:p>
      <w:r>
        <w:t>出版社：长沙：岳麓书社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阅微草堂笔记  精选 评论地址：https://www.jiaokey.com/book/detail/14112598.html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