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书名：兔子帮小说  2</w:t>
      </w:r>
    </w:p>
    <w:p>
      <w:r>
        <w:t>作者：十九番原著；天下第三改编</w:t>
      </w:r>
    </w:p>
    <w:p>
      <w:r>
        <w:t>出版社：广州:广州出版社,2013.12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兔子帮小说  2 评论地址：https://www.jiaokey.com/book/detail/14115291.html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