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出版社：北京:北京教育出版社,2016.05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简·爱 评论地址：https://www.jiaokey.com/book/detail/14116328.html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