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书名：王金复篆刻选</w:t>
      </w:r>
    </w:p>
    <w:p>
      <w:r>
        <w:t>作者：王金复书</w:t>
      </w:r>
    </w:p>
    <w:p>
      <w:r>
        <w:t>出版社：北京：荣宝斋出版社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王金复篆刻选 评论地址：https://www.jiaokey.com/book/detail/14117730.html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