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书名：资治通鉴故事全集  上</w:t>
      </w:r>
    </w:p>
    <w:p>
      <w:r>
        <w:t>作者：丁振宇编著</w:t>
      </w:r>
    </w:p>
    <w:p>
      <w:r>
        <w:t>出版社：北京:北京工业大学出版社,2014.10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资治通鉴故事全集  上 评论地址：https://www.jiaokey.com/book/detail/14118497.html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