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书名：走近冬虫夏草</w:t>
      </w:r>
    </w:p>
    <w:p>
      <w:r>
        <w:t>作者：钟双全，刘大来著</w:t>
      </w:r>
    </w:p>
    <w:p>
      <w:r>
        <w:t>出版社：北京：团结出版社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走近冬虫夏草 评论地址：https://www.jiaokey.com/book/detail/14118679.html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