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书名：学生必读的经典故事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学生必读的经典故事 评论地址：https://www.jiaokey.com/book/detail/14120576.html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