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出版社：长春：吉林大学出版社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女神 评论地址：https://www.jiaokey.com/book/detail/14122817.html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