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书名：家有敝帚</w:t>
      </w:r>
    </w:p>
    <w:p>
      <w:r>
        <w:t>作者：姚志刚著</w:t>
      </w:r>
    </w:p>
    <w:p>
      <w:r>
        <w:t>出版社：北京:中国文学出版社,2002.04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家有敝帚 评论地址：https://www.jiaokey.com/book/detail/14127065.html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