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书名：陈文慧诗词选  第2集  秋枫集</w:t>
      </w:r>
    </w:p>
    <w:p>
      <w:r>
        <w:t>作者：陈文慧著</w:t>
      </w:r>
    </w:p>
    <w:p>
      <w:r>
        <w:t>出版社：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陈文慧诗词选  第2集  秋枫集 评论地址：https://www.jiaokey.com/book/detail/14128521.html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