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书名：红色记忆  44  骁勇善战八路军</w:t>
      </w:r>
    </w:p>
    <w:p>
      <w:r>
        <w:t>作者：海南省文化交流促进会编著</w:t>
      </w:r>
    </w:p>
    <w:p>
      <w:r>
        <w:t>出版社：海口:南海出版公司,2015.10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红色记忆  44  骁勇善战八路军 评论地址：https://www.jiaokey.com/book/detail/14135827.html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