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王亚雄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王亚雄 评论地址：https://www.jiaokey.com/book/detail/14137431.html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