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作者：上海交通大学数学系组编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高等数学  上 评论地址：https://www.jiaokey.com/book/detail/14142902.html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