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作者：上海交通大学数学系组编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高等数学  下 评论地址：https://www.jiaokey.com/book/detail/14143628.html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